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393" w:tblpY="2986"/>
        <w:tblW w:w="11023" w:type="dxa"/>
        <w:tblLook w:val="04A0"/>
      </w:tblPr>
      <w:tblGrid>
        <w:gridCol w:w="2376"/>
        <w:gridCol w:w="5103"/>
        <w:gridCol w:w="3544"/>
      </w:tblGrid>
      <w:tr w:rsidR="00187602" w:rsidTr="00187602">
        <w:tc>
          <w:tcPr>
            <w:tcW w:w="2376" w:type="dxa"/>
          </w:tcPr>
          <w:p w:rsidR="00187602" w:rsidRPr="00187602" w:rsidRDefault="00187602" w:rsidP="00187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103" w:type="dxa"/>
          </w:tcPr>
          <w:p w:rsidR="00187602" w:rsidRPr="00187602" w:rsidRDefault="00187602" w:rsidP="00187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:rsidR="00187602" w:rsidRPr="00187602" w:rsidRDefault="00187602" w:rsidP="001876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87602" w:rsidTr="00187602">
        <w:tc>
          <w:tcPr>
            <w:tcW w:w="2376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19.09.2016 г.</w:t>
            </w:r>
          </w:p>
        </w:tc>
        <w:tc>
          <w:tcPr>
            <w:tcW w:w="5103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FD2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4" w:type="dxa"/>
          </w:tcPr>
          <w:p w:rsidR="00187602" w:rsidRPr="00187602" w:rsidRDefault="00187602" w:rsidP="00187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7602" w:rsidTr="00187602">
        <w:tc>
          <w:tcPr>
            <w:tcW w:w="2376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21.09.2016 г.</w:t>
            </w:r>
          </w:p>
        </w:tc>
        <w:tc>
          <w:tcPr>
            <w:tcW w:w="5103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F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187602" w:rsidRPr="00187602" w:rsidRDefault="00187602" w:rsidP="00187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7602" w:rsidTr="00187602">
        <w:tc>
          <w:tcPr>
            <w:tcW w:w="2376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22.09.2016 г.</w:t>
            </w:r>
          </w:p>
        </w:tc>
        <w:tc>
          <w:tcPr>
            <w:tcW w:w="5103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FD2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3544" w:type="dxa"/>
          </w:tcPr>
          <w:p w:rsidR="00187602" w:rsidRPr="00187602" w:rsidRDefault="00187602" w:rsidP="00187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7602" w:rsidTr="00187602">
        <w:tc>
          <w:tcPr>
            <w:tcW w:w="2376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26.09.2016 г.</w:t>
            </w:r>
          </w:p>
        </w:tc>
        <w:tc>
          <w:tcPr>
            <w:tcW w:w="5103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FD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</w:tcPr>
          <w:p w:rsidR="00187602" w:rsidRPr="00187602" w:rsidRDefault="00187602" w:rsidP="00187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7602" w:rsidTr="00187602">
        <w:tc>
          <w:tcPr>
            <w:tcW w:w="2376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28.09.2016 г.</w:t>
            </w:r>
          </w:p>
        </w:tc>
        <w:tc>
          <w:tcPr>
            <w:tcW w:w="5103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FD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187602" w:rsidRPr="00187602" w:rsidRDefault="00187602" w:rsidP="00187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7602" w:rsidTr="00187602">
        <w:tc>
          <w:tcPr>
            <w:tcW w:w="2376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29.09.2016 г.</w:t>
            </w:r>
          </w:p>
        </w:tc>
        <w:tc>
          <w:tcPr>
            <w:tcW w:w="5103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r w:rsidRPr="002D2FD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3544" w:type="dxa"/>
          </w:tcPr>
          <w:p w:rsidR="00187602" w:rsidRPr="00187602" w:rsidRDefault="00187602" w:rsidP="00187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7602" w:rsidTr="00187602">
        <w:tc>
          <w:tcPr>
            <w:tcW w:w="2376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3.10.2016 г.</w:t>
            </w:r>
          </w:p>
        </w:tc>
        <w:tc>
          <w:tcPr>
            <w:tcW w:w="5103" w:type="dxa"/>
          </w:tcPr>
          <w:p w:rsidR="00187602" w:rsidRPr="002D2FD2" w:rsidRDefault="00187602" w:rsidP="00187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FD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44" w:type="dxa"/>
          </w:tcPr>
          <w:p w:rsidR="00187602" w:rsidRPr="00187602" w:rsidRDefault="00187602" w:rsidP="00187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6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87602" w:rsidRDefault="00187602" w:rsidP="00187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2D2FD2">
        <w:rPr>
          <w:rFonts w:ascii="Times New Roman" w:hAnsi="Times New Roman" w:cs="Times New Roman"/>
          <w:sz w:val="28"/>
          <w:szCs w:val="28"/>
        </w:rPr>
        <w:t xml:space="preserve"> проведения школьного этапа всероссийской олимпиады школьников 2016-2017 </w:t>
      </w:r>
      <w:proofErr w:type="spellStart"/>
      <w:r w:rsidRPr="002D2FD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D2FD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D2FD2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187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602" w:rsidRPr="002D2FD2" w:rsidRDefault="00187602" w:rsidP="00187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FD2">
        <w:rPr>
          <w:rFonts w:ascii="Times New Roman" w:hAnsi="Times New Roman" w:cs="Times New Roman"/>
          <w:sz w:val="28"/>
          <w:szCs w:val="28"/>
        </w:rPr>
        <w:t>в МКОУ СОШ №19</w:t>
      </w:r>
    </w:p>
    <w:p w:rsidR="00187602" w:rsidRPr="002D2FD2" w:rsidRDefault="00187602" w:rsidP="00187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2B4" w:rsidRDefault="00DB42B4" w:rsidP="00187602"/>
    <w:sectPr w:rsidR="00DB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602"/>
    <w:rsid w:val="00187602"/>
    <w:rsid w:val="00DB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050816</dc:creator>
  <cp:keywords/>
  <dc:description/>
  <cp:lastModifiedBy>050816</cp:lastModifiedBy>
  <cp:revision>2</cp:revision>
  <dcterms:created xsi:type="dcterms:W3CDTF">2016-09-16T09:31:00Z</dcterms:created>
  <dcterms:modified xsi:type="dcterms:W3CDTF">2016-09-16T09:37:00Z</dcterms:modified>
</cp:coreProperties>
</file>