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1" w:rsidRPr="00DD5571" w:rsidRDefault="00DD5571" w:rsidP="00DD55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DD557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Утверждаю </w:t>
      </w:r>
    </w:p>
    <w:p w:rsidR="00DD5571" w:rsidRPr="00DD5571" w:rsidRDefault="00DD5571" w:rsidP="00DD55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DD557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директор МКОУ СОШ №19 </w:t>
      </w:r>
    </w:p>
    <w:p w:rsidR="00DD5571" w:rsidRPr="00DD5571" w:rsidRDefault="00DD5571" w:rsidP="00DD55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DD557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аул Юсуп-Кулакский </w:t>
      </w:r>
    </w:p>
    <w:p w:rsidR="00DD5571" w:rsidRDefault="00DD5571" w:rsidP="00DD55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DD557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____________ Г.С. Давлетова </w:t>
      </w:r>
    </w:p>
    <w:p w:rsidR="00DD5571" w:rsidRDefault="00DD5571" w:rsidP="00DD55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</w:p>
    <w:p w:rsidR="00DD5571" w:rsidRPr="00DD5571" w:rsidRDefault="00DD5571" w:rsidP="00DD55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</w:p>
    <w:p w:rsidR="00D82ADD" w:rsidRPr="00CF2C2B" w:rsidRDefault="00D82ADD" w:rsidP="00CF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ru-RU"/>
        </w:rPr>
      </w:pPr>
      <w:r w:rsidRPr="00CF2C2B"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ru-RU"/>
        </w:rPr>
        <w:t xml:space="preserve">План мероприятий </w:t>
      </w:r>
    </w:p>
    <w:p w:rsidR="00D82ADD" w:rsidRPr="00CF2C2B" w:rsidRDefault="00D82ADD" w:rsidP="00CF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ru-RU"/>
        </w:rPr>
      </w:pPr>
      <w:r w:rsidRPr="00CF2C2B"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ru-RU"/>
        </w:rPr>
        <w:t xml:space="preserve">по проведению Недели безопасного Рунета </w:t>
      </w:r>
    </w:p>
    <w:p w:rsidR="00D82ADD" w:rsidRDefault="00D82ADD" w:rsidP="00CF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ru-RU"/>
        </w:rPr>
      </w:pPr>
      <w:r w:rsidRPr="00CF2C2B"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ru-RU"/>
        </w:rPr>
        <w:t>в МКОУ СОШ №19 аул Юсуп-Кула</w:t>
      </w:r>
      <w:r w:rsidR="00CF2C2B" w:rsidRPr="00CF2C2B"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ru-RU"/>
        </w:rPr>
        <w:t>к</w:t>
      </w:r>
      <w:r w:rsidRPr="00CF2C2B"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ru-RU"/>
        </w:rPr>
        <w:t xml:space="preserve">ский </w:t>
      </w:r>
    </w:p>
    <w:p w:rsidR="00CF2C2B" w:rsidRPr="00CF2C2B" w:rsidRDefault="00CF2C2B" w:rsidP="00CF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ru-RU"/>
        </w:rPr>
      </w:pPr>
    </w:p>
    <w:tbl>
      <w:tblPr>
        <w:tblW w:w="0" w:type="auto"/>
        <w:tblInd w:w="-5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3795"/>
        <w:gridCol w:w="1841"/>
        <w:gridCol w:w="3045"/>
      </w:tblGrid>
      <w:tr w:rsidR="00CF2C2B" w:rsidRPr="00D82ADD" w:rsidTr="00CF2C2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ADD" w:rsidRPr="00CF2C2B" w:rsidRDefault="00DD5571" w:rsidP="00DD557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ADD" w:rsidRPr="00CF2C2B" w:rsidRDefault="00D82ADD" w:rsidP="00DD557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</w:pPr>
            <w:r w:rsidRPr="00CF2C2B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ADD" w:rsidRPr="00CF2C2B" w:rsidRDefault="00CF2C2B" w:rsidP="00DD557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  <w:t xml:space="preserve">Категория участников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ADD" w:rsidRPr="00CF2C2B" w:rsidRDefault="00D82ADD" w:rsidP="00DD557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</w:pPr>
            <w:r w:rsidRPr="00CF2C2B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F2C2B" w:rsidRPr="00D82ADD" w:rsidTr="00DD557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D82ADD" w:rsidRPr="00D82ADD" w:rsidRDefault="00DD5571" w:rsidP="00DD557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09.02.2015г.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ADD" w:rsidRPr="00D82ADD" w:rsidRDefault="00CF2C2B" w:rsidP="00DD5571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Урок</w:t>
            </w:r>
            <w:r w:rsidR="00D82ADD" w:rsidRPr="00D82AD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 безопасности по теме</w:t>
            </w:r>
            <w:r w:rsidR="00D82ADD" w:rsidRPr="00D82AD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br/>
              <w:t>« Безопасное использование интернета»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D82ADD" w:rsidRPr="00D82ADD" w:rsidRDefault="00CF2C2B" w:rsidP="00DD557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82ADD" w:rsidRPr="00D82ADD" w:rsidRDefault="00DD5571" w:rsidP="00DD5571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у</w:t>
            </w:r>
            <w:r w:rsidR="00D82ADD" w:rsidRPr="00D82AD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информатики – Джелилова Дилара Булатовна </w:t>
            </w:r>
          </w:p>
        </w:tc>
      </w:tr>
      <w:tr w:rsidR="00CF2C2B" w:rsidRPr="00D82ADD" w:rsidTr="00DD557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D82ADD" w:rsidRPr="00D82ADD" w:rsidRDefault="00DD5571" w:rsidP="00DD557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10.02.2015г.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ADD" w:rsidRPr="00D82ADD" w:rsidRDefault="00D82ADD" w:rsidP="00DD5571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D82AD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Бесед</w:t>
            </w:r>
            <w:r w:rsidR="00CF2C2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а </w:t>
            </w:r>
            <w:r w:rsidRPr="00D82AD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« Безопасное использование интернета»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D82ADD" w:rsidRPr="00D82ADD" w:rsidRDefault="00CF2C2B" w:rsidP="00DD557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82ADD" w:rsidRPr="00D82ADD" w:rsidRDefault="00DD5571" w:rsidP="00DD5571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к</w:t>
            </w:r>
            <w:r w:rsidR="00D82ADD" w:rsidRPr="00D82AD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лассные руководители 5-7 классов</w:t>
            </w:r>
          </w:p>
        </w:tc>
      </w:tr>
      <w:tr w:rsidR="00CF2C2B" w:rsidRPr="00D82ADD" w:rsidTr="00DD557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D82ADD" w:rsidRPr="00D82ADD" w:rsidRDefault="00DD5571" w:rsidP="00DD557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11.02.2015г.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ADD" w:rsidRPr="00D82ADD" w:rsidRDefault="00D82ADD" w:rsidP="00DD5571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D82AD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Информационная выставка</w:t>
            </w:r>
            <w:r w:rsidR="00CF2C2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 </w:t>
            </w:r>
            <w:r w:rsidRPr="00D82AD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br/>
              <w:t>« Интернет. Территория б</w:t>
            </w:r>
            <w:r w:rsidR="00CF2C2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езопасности»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D82ADD" w:rsidRPr="00D82ADD" w:rsidRDefault="00CF2C2B" w:rsidP="00DD557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82ADD" w:rsidRPr="00D82ADD" w:rsidRDefault="00DD5571" w:rsidP="00DD5571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библиотекарь школы – Сабитова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Орасхан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Ибраевна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C2B" w:rsidRPr="00D82ADD" w:rsidTr="00DD557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D82ADD" w:rsidRPr="00D82ADD" w:rsidRDefault="00DD5571" w:rsidP="00DD557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13.02.2015г.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ADD" w:rsidRPr="00D82ADD" w:rsidRDefault="00D82ADD" w:rsidP="00DD5571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D82AD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Конкурс детского плаката </w:t>
            </w:r>
            <w:r w:rsidR="00CF2C2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« Я ищу в сети добро»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D82ADD" w:rsidRPr="00D82ADD" w:rsidRDefault="00CF2C2B" w:rsidP="00DD557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D82AD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5-8 класс</w:t>
            </w: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82ADD" w:rsidRPr="00D82ADD" w:rsidRDefault="00D82ADD" w:rsidP="00DD5571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D82AD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учитель ИЗО </w:t>
            </w:r>
            <w:r w:rsidR="00DD5571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– Чершеева Тамара </w:t>
            </w:r>
            <w:proofErr w:type="spellStart"/>
            <w:r w:rsidR="00DD5571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Ханмухаметовна</w:t>
            </w:r>
            <w:proofErr w:type="spellEnd"/>
            <w:r w:rsidR="00DD5571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C2B" w:rsidRPr="00D82ADD" w:rsidTr="00DD557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D82ADD" w:rsidRPr="00D82ADD" w:rsidRDefault="00DD5571" w:rsidP="00DD557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16.02.2015г.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ADD" w:rsidRPr="00D82ADD" w:rsidRDefault="00D82ADD" w:rsidP="00DD5571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D82AD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Конкурс эссе </w:t>
            </w:r>
            <w:r w:rsidR="00CF2C2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« Любимые сайты моей семьи»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D82ADD" w:rsidRPr="00D82ADD" w:rsidRDefault="00CF2C2B" w:rsidP="00DD557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9</w:t>
            </w:r>
            <w:r w:rsidRPr="00D82AD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-11 класс</w:t>
            </w: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82ADD" w:rsidRPr="00D82ADD" w:rsidRDefault="00CF2C2B" w:rsidP="00DD5571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учитель русского языка – Садриева Зинира Ильясовна </w:t>
            </w:r>
            <w:r w:rsidR="00D82ADD" w:rsidRPr="00D82AD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2EF4" w:rsidRPr="00D82ADD" w:rsidRDefault="00412E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2EF4" w:rsidRPr="00D82ADD" w:rsidSect="0041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554B"/>
    <w:multiLevelType w:val="multilevel"/>
    <w:tmpl w:val="E756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DD"/>
    <w:rsid w:val="00412EF4"/>
    <w:rsid w:val="00CF2C2B"/>
    <w:rsid w:val="00D82ADD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2ADD"/>
    <w:rPr>
      <w:i/>
      <w:iCs/>
    </w:rPr>
  </w:style>
  <w:style w:type="character" w:styleId="a5">
    <w:name w:val="Hyperlink"/>
    <w:basedOn w:val="a0"/>
    <w:uiPriority w:val="99"/>
    <w:semiHidden/>
    <w:unhideWhenUsed/>
    <w:rsid w:val="00D82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2ADD"/>
    <w:rPr>
      <w:i/>
      <w:iCs/>
    </w:rPr>
  </w:style>
  <w:style w:type="character" w:styleId="a5">
    <w:name w:val="Hyperlink"/>
    <w:basedOn w:val="a0"/>
    <w:uiPriority w:val="99"/>
    <w:semiHidden/>
    <w:unhideWhenUsed/>
    <w:rsid w:val="00D8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2</cp:revision>
  <dcterms:created xsi:type="dcterms:W3CDTF">2015-01-29T06:43:00Z</dcterms:created>
  <dcterms:modified xsi:type="dcterms:W3CDTF">2015-01-29T07:08:00Z</dcterms:modified>
</cp:coreProperties>
</file>