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E" w:rsidRPr="002D2FD2" w:rsidRDefault="00BF79EE" w:rsidP="00BF7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за школьный этап</w:t>
      </w:r>
      <w:r w:rsidRPr="002D2FD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2016-2017 </w:t>
      </w:r>
      <w:proofErr w:type="spellStart"/>
      <w:r w:rsidRPr="002D2FD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D2F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2FD2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BF79EE" w:rsidRDefault="00BF79EE" w:rsidP="00BF7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D2">
        <w:rPr>
          <w:rFonts w:ascii="Times New Roman" w:hAnsi="Times New Roman" w:cs="Times New Roman"/>
          <w:sz w:val="28"/>
          <w:szCs w:val="28"/>
        </w:rPr>
        <w:t>в МКОУ СОШ №19</w:t>
      </w: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Хансинем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89620150002.</w:t>
      </w: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тел.89197459881.</w:t>
      </w: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</w:p>
    <w:p w:rsidR="00BF79EE" w:rsidRDefault="00BF79EE" w:rsidP="00BF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BF79EE" w:rsidRDefault="00BF79EE" w:rsidP="00BF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BF79EE" w:rsidRPr="00BF79EE" w:rsidRDefault="00BF79EE" w:rsidP="00BF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</w:p>
    <w:p w:rsidR="00BF79EE" w:rsidRDefault="00BF79EE" w:rsidP="00BF79EE">
      <w:pPr>
        <w:rPr>
          <w:rFonts w:ascii="Times New Roman" w:hAnsi="Times New Roman" w:cs="Times New Roman"/>
          <w:sz w:val="28"/>
          <w:szCs w:val="28"/>
        </w:rPr>
      </w:pPr>
    </w:p>
    <w:p w:rsidR="00BF79EE" w:rsidRDefault="00BF79EE" w:rsidP="00BF7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EE" w:rsidRPr="002D2FD2" w:rsidRDefault="00BF79EE" w:rsidP="00BF7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74" w:rsidRDefault="00E07274"/>
    <w:sectPr w:rsidR="00E0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CED"/>
    <w:multiLevelType w:val="hybridMultilevel"/>
    <w:tmpl w:val="7A12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9EE"/>
    <w:rsid w:val="00BF79EE"/>
    <w:rsid w:val="00E0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050816</dc:creator>
  <cp:keywords/>
  <dc:description/>
  <cp:lastModifiedBy>050816</cp:lastModifiedBy>
  <cp:revision>2</cp:revision>
  <dcterms:created xsi:type="dcterms:W3CDTF">2016-09-16T09:46:00Z</dcterms:created>
  <dcterms:modified xsi:type="dcterms:W3CDTF">2016-09-16T09:54:00Z</dcterms:modified>
</cp:coreProperties>
</file>